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B8" w:rsidRPr="004B78B8" w:rsidRDefault="004B78B8" w:rsidP="004B78B8">
      <w:pPr>
        <w:jc w:val="right"/>
        <w:rPr>
          <w:rFonts w:ascii="Times New Roman" w:hAnsi="Times New Roman" w:cs="Times New Roman"/>
          <w:sz w:val="28"/>
          <w:szCs w:val="28"/>
        </w:rPr>
      </w:pPr>
      <w:r w:rsidRPr="004B78B8">
        <w:rPr>
          <w:rFonts w:ascii="Times New Roman" w:hAnsi="Times New Roman" w:cs="Times New Roman"/>
          <w:sz w:val="28"/>
          <w:szCs w:val="28"/>
        </w:rPr>
        <w:t>Автор: педагог-организатор – Гаврилина С.Н.</w:t>
      </w:r>
    </w:p>
    <w:p w:rsidR="002245AA" w:rsidRPr="00E36181" w:rsidRDefault="00096979" w:rsidP="00E361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181">
        <w:rPr>
          <w:rFonts w:ascii="Times New Roman" w:hAnsi="Times New Roman" w:cs="Times New Roman"/>
          <w:b/>
          <w:sz w:val="28"/>
          <w:szCs w:val="28"/>
        </w:rPr>
        <w:t>Привет с Марса!</w:t>
      </w:r>
    </w:p>
    <w:p w:rsidR="00096979" w:rsidRPr="00E36181" w:rsidRDefault="00096979" w:rsidP="00E36181">
      <w:pPr>
        <w:jc w:val="center"/>
        <w:rPr>
          <w:rFonts w:ascii="Times New Roman" w:hAnsi="Times New Roman" w:cs="Times New Roman"/>
          <w:sz w:val="28"/>
          <w:szCs w:val="28"/>
        </w:rPr>
      </w:pPr>
      <w:r w:rsidRPr="00E36181">
        <w:rPr>
          <w:rFonts w:ascii="Times New Roman" w:hAnsi="Times New Roman" w:cs="Times New Roman"/>
          <w:sz w:val="28"/>
          <w:szCs w:val="28"/>
        </w:rPr>
        <w:t>Развлекательно-познавательная игра для 5-7 классов</w:t>
      </w:r>
    </w:p>
    <w:p w:rsidR="00096979" w:rsidRPr="00096979" w:rsidRDefault="0009697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96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096979">
        <w:rPr>
          <w:rFonts w:ascii="Times New Roman" w:hAnsi="Times New Roman" w:cs="Times New Roman"/>
          <w:color w:val="000000"/>
          <w:sz w:val="24"/>
          <w:szCs w:val="24"/>
        </w:rPr>
        <w:t> развитие знаний детей о космосе, о других планетах, а также развитие фантазии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96979" w:rsidRDefault="0009697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96979">
        <w:rPr>
          <w:rStyle w:val="a3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Задачи: </w:t>
      </w:r>
      <w:r w:rsidRPr="0009697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969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способствовать углублению знаний о  космосе</w:t>
      </w:r>
      <w:r w:rsidRPr="0009697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969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развивать память, творческие способности, актерское мастерство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любознательность,  речь, </w:t>
      </w:r>
      <w:r w:rsidRPr="00096979">
        <w:rPr>
          <w:rFonts w:ascii="Times New Roman" w:hAnsi="Times New Roman" w:cs="Times New Roman"/>
          <w:color w:val="000000"/>
          <w:sz w:val="24"/>
          <w:szCs w:val="24"/>
        </w:rPr>
        <w:t>внимание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>ловкость.</w:t>
      </w:r>
    </w:p>
    <w:p w:rsidR="00E36181" w:rsidRDefault="00E36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Ход мероприятия:</w:t>
      </w:r>
    </w:p>
    <w:p w:rsidR="00096979" w:rsidRDefault="00096979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Внимание! Внимание» Говорит Москва!</w:t>
      </w:r>
    </w:p>
    <w:p w:rsidR="00583D7A" w:rsidRDefault="00096979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Работают все радиостанции Советс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кого союза! Московское время 10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02 мин. Передаем 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сообщение ТАСС о первом в мире полете человека в космическое пространство. 12 апреля 1961 года в Советском Союзе выведенна орбиту вокруг земли первый в мире космический корабль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- спутник «Восток» с человеком на борту. Пилотом – космонавтом космического корабля – спутника «Восток» является гражданин Советского Союза - летчик -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Гагарин Юрий Алексеевич (</w:t>
      </w:r>
      <w:r w:rsidR="00AE5F08" w:rsidRPr="00E36181">
        <w:rPr>
          <w:rFonts w:ascii="Times New Roman" w:hAnsi="Times New Roman" w:cs="Times New Roman"/>
          <w:i/>
          <w:color w:val="000000"/>
          <w:sz w:val="24"/>
          <w:szCs w:val="24"/>
        </w:rPr>
        <w:t>показ портрета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Start"/>
      <w:r w:rsidR="00AE5F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5F08">
        <w:rPr>
          <w:rFonts w:ascii="Times New Roman" w:hAnsi="Times New Roman" w:cs="Times New Roman"/>
          <w:color w:val="000000"/>
          <w:sz w:val="24"/>
          <w:szCs w:val="24"/>
        </w:rPr>
        <w:t>Земля узнала человека , проложившего</w:t>
      </w:r>
      <w:r w:rsidR="008D306E">
        <w:rPr>
          <w:rFonts w:ascii="Times New Roman" w:hAnsi="Times New Roman" w:cs="Times New Roman"/>
          <w:color w:val="000000"/>
          <w:sz w:val="24"/>
          <w:szCs w:val="24"/>
        </w:rPr>
        <w:t xml:space="preserve"> дорогу к звездам. Простого, обаятельного человека – гражданина СССР. Он стал Героем всей Земли. </w:t>
      </w:r>
    </w:p>
    <w:p w:rsidR="00096979" w:rsidRDefault="008D306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Вот прошло уже… лет. Мы многого добились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Н</w:t>
      </w:r>
      <w:proofErr w:type="gramEnd"/>
      <w:r w:rsidR="00E36181">
        <w:rPr>
          <w:rFonts w:ascii="Times New Roman" w:hAnsi="Times New Roman" w:cs="Times New Roman"/>
          <w:color w:val="000000"/>
          <w:sz w:val="24"/>
          <w:szCs w:val="24"/>
        </w:rPr>
        <w:t>о увы</w:t>
      </w:r>
      <w:r>
        <w:rPr>
          <w:rFonts w:ascii="Times New Roman" w:hAnsi="Times New Roman" w:cs="Times New Roman"/>
          <w:color w:val="000000"/>
          <w:sz w:val="24"/>
          <w:szCs w:val="24"/>
        </w:rPr>
        <w:t>, к сожалению покорение других планет все еще в наших мечтах и фантазиях…</w:t>
      </w:r>
    </w:p>
    <w:p w:rsidR="008D306E" w:rsidRDefault="008D306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Дорогие ребята! 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авайте 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сегодня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представим, что мы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инопланетяне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… а именно 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жители планеты Марс!</w:t>
      </w:r>
      <w:r w:rsidR="00E36181">
        <w:rPr>
          <w:rFonts w:ascii="Times New Roman" w:hAnsi="Times New Roman" w:cs="Times New Roman"/>
          <w:color w:val="000000"/>
          <w:sz w:val="24"/>
          <w:szCs w:val="24"/>
        </w:rPr>
        <w:t xml:space="preserve"> Ведь больше всего идет разговоров об этой планете, об ее покорении…</w:t>
      </w:r>
    </w:p>
    <w:p w:rsidR="00E36181" w:rsidRDefault="00E36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Мы начинаем наш праздник-игру,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посвященную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Дню космонавтики!</w:t>
      </w:r>
    </w:p>
    <w:p w:rsidR="00E36181" w:rsidRPr="008C584F" w:rsidRDefault="00E36181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C584F">
        <w:rPr>
          <w:rFonts w:ascii="Times New Roman" w:hAnsi="Times New Roman" w:cs="Times New Roman"/>
          <w:b/>
          <w:color w:val="000000"/>
          <w:sz w:val="24"/>
          <w:szCs w:val="24"/>
        </w:rPr>
        <w:t>1 конкурс: Викторина о космосе:</w:t>
      </w:r>
    </w:p>
    <w:p w:rsidR="00E36181" w:rsidRDefault="00E36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Марс-планета земной группы? (да)</w:t>
      </w:r>
    </w:p>
    <w:p w:rsidR="00E36181" w:rsidRDefault="00E36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Солнечную планету образуют 8 планет (да)</w:t>
      </w:r>
    </w:p>
    <w:p w:rsidR="00E36181" w:rsidRDefault="00E36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Юпитер – самая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больша 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планета Солнечной системы? (да)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Солнце-это звезда? (да)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-Что такое созвездие? (участок неба)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Все галактики одинаковы по форме и размерам? (нет)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Как называется наша галактика? (Млечный путь)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каком созвездии находится Полярная звезда? (Малая Медведица)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Что такое Туманность Андромеды? (Это ближайшая к нам галактика)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Что такое Галактика? ( Гигантские звездные системы)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Что входит в состав галактики? (звезды, планеты, кометы)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Укакой планеты есть кольца? (Сатурн)</w:t>
      </w:r>
    </w:p>
    <w:p w:rsidR="00BE6A66" w:rsidRPr="00583D7A" w:rsidRDefault="00BE6A66">
      <w:pPr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83D7A">
        <w:rPr>
          <w:rFonts w:ascii="Times New Roman" w:hAnsi="Times New Roman" w:cs="Times New Roman"/>
          <w:i/>
          <w:color w:val="000000"/>
          <w:sz w:val="24"/>
          <w:szCs w:val="24"/>
        </w:rPr>
        <w:t>Но наш конкурс называется «Привет с Марса!», поэтому я хочу задать вам вопросы, связанные с этой планетой: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Какая по счету от солнца планета Марс? (4)</w:t>
      </w:r>
    </w:p>
    <w:p w:rsidR="00BE6A66" w:rsidRDefault="00BE6A6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Почему планету называют красной планетой? (т.к. у Марса песчано</w:t>
      </w:r>
      <w:r w:rsidR="00677C29">
        <w:rPr>
          <w:rFonts w:ascii="Times New Roman" w:hAnsi="Times New Roman" w:cs="Times New Roman"/>
          <w:color w:val="000000"/>
          <w:sz w:val="24"/>
          <w:szCs w:val="24"/>
        </w:rPr>
        <w:t>-каменистая поверхность, богата окислам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677C29">
        <w:rPr>
          <w:rFonts w:ascii="Times New Roman" w:hAnsi="Times New Roman" w:cs="Times New Roman"/>
          <w:color w:val="000000"/>
          <w:sz w:val="24"/>
          <w:szCs w:val="24"/>
        </w:rPr>
        <w:t xml:space="preserve"> железа и имеет красноватый цвет)</w:t>
      </w:r>
    </w:p>
    <w:p w:rsidR="00677C29" w:rsidRDefault="00677C29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- Можно ли увидеть планету невооруженным глазом?  (да, не всегда, но можно и таких планет 5: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Меркурий, Венера, Марс, Юпитер, Сатурн)</w:t>
      </w:r>
      <w:proofErr w:type="gramEnd"/>
    </w:p>
    <w:p w:rsidR="00677C29" w:rsidRDefault="008C584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Молодцы! Я думаю вопросов достаточно. Перейдем к домашнему заданию…</w:t>
      </w:r>
    </w:p>
    <w:p w:rsidR="008C584F" w:rsidRDefault="008C584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C584F">
        <w:rPr>
          <w:rFonts w:ascii="Times New Roman" w:hAnsi="Times New Roman" w:cs="Times New Roman"/>
          <w:b/>
          <w:color w:val="000000"/>
          <w:sz w:val="24"/>
          <w:szCs w:val="24"/>
        </w:rPr>
        <w:t>2 конкурс: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РЕКЛАМА МАРСИАНСКОГО ЗООПАРКА</w:t>
      </w:r>
    </w:p>
    <w:p w:rsidR="008C584F" w:rsidRDefault="008C584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(прорекламировать необычных животных и птиц, несуществующих на нашей планете)</w:t>
      </w:r>
    </w:p>
    <w:p w:rsidR="008C584F" w:rsidRDefault="008C584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2009F">
        <w:rPr>
          <w:rFonts w:ascii="Times New Roman" w:hAnsi="Times New Roman" w:cs="Times New Roman"/>
          <w:b/>
          <w:color w:val="000000"/>
          <w:sz w:val="24"/>
          <w:szCs w:val="24"/>
        </w:rPr>
        <w:t>3 конкурс: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Игра 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Гонка шимпанзе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 xml:space="preserve">»  </w:t>
      </w:r>
      <w:r>
        <w:rPr>
          <w:rFonts w:ascii="Times New Roman" w:hAnsi="Times New Roman" w:cs="Times New Roman"/>
          <w:color w:val="000000"/>
          <w:sz w:val="24"/>
          <w:szCs w:val="24"/>
        </w:rPr>
        <w:t>Командная игра на ловкость и скорость.</w:t>
      </w:r>
    </w:p>
    <w:p w:rsidR="008C584F" w:rsidRDefault="008C584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Раздвинуть ноги, взяться руками за щиколотки ног, в таком положении дойти до определенного места и обратно, передать эстафету…</w:t>
      </w:r>
    </w:p>
    <w:p w:rsidR="008C584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 конкурс: Угадай,  кто ты?</w:t>
      </w:r>
    </w:p>
    <w:p w:rsidR="0082009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Рисуются заготовки, игроки просовывают головы в них, не видя изображения. Задают наводящие вопросы игрокам своей команды. Они отвечают ДА или НЕТ. Кто быстрее догадается, что изображено на рисунке.</w:t>
      </w:r>
    </w:p>
    <w:p w:rsidR="0082009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84885">
        <w:rPr>
          <w:rFonts w:ascii="Times New Roman" w:hAnsi="Times New Roman" w:cs="Times New Roman"/>
          <w:b/>
          <w:color w:val="000000"/>
          <w:sz w:val="24"/>
          <w:szCs w:val="24"/>
        </w:rPr>
        <w:t>5 конкурс</w:t>
      </w:r>
      <w:r>
        <w:rPr>
          <w:rFonts w:ascii="Times New Roman" w:hAnsi="Times New Roman" w:cs="Times New Roman"/>
          <w:color w:val="000000"/>
          <w:sz w:val="24"/>
          <w:szCs w:val="24"/>
        </w:rPr>
        <w:t>: «Спаси друга»</w:t>
      </w:r>
    </w:p>
    <w:p w:rsidR="0082009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Игрок сидит на стуле, руки сзади. К нему по очереди подбегают игроки и из ложки поят его водой или соком. Кто быстрее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ода 1 стакан, </w:t>
      </w:r>
      <w:r w:rsidR="00184885">
        <w:rPr>
          <w:rFonts w:ascii="Times New Roman" w:hAnsi="Times New Roman" w:cs="Times New Roman"/>
          <w:color w:val="000000"/>
          <w:sz w:val="24"/>
          <w:szCs w:val="24"/>
        </w:rPr>
        <w:t xml:space="preserve">ложка, </w:t>
      </w:r>
      <w:r>
        <w:rPr>
          <w:rFonts w:ascii="Times New Roman" w:hAnsi="Times New Roman" w:cs="Times New Roman"/>
          <w:color w:val="000000"/>
          <w:sz w:val="24"/>
          <w:szCs w:val="24"/>
        </w:rPr>
        <w:t>целофановый нагрудник)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83D7A">
        <w:rPr>
          <w:rFonts w:ascii="Times New Roman" w:hAnsi="Times New Roman" w:cs="Times New Roman"/>
          <w:b/>
          <w:color w:val="000000"/>
          <w:sz w:val="24"/>
          <w:szCs w:val="24"/>
        </w:rPr>
        <w:t>6 конкурс</w:t>
      </w:r>
      <w:r>
        <w:rPr>
          <w:rFonts w:ascii="Times New Roman" w:hAnsi="Times New Roman" w:cs="Times New Roman"/>
          <w:color w:val="000000"/>
          <w:sz w:val="24"/>
          <w:szCs w:val="24"/>
        </w:rPr>
        <w:t>: Сказочки по марсиански.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Проинсценировать народные сказки по новому, на космический лад…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(Колобок, Репка…)</w:t>
      </w:r>
    </w:p>
    <w:p w:rsidR="00184885" w:rsidRDefault="00583D7A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="00184885" w:rsidRPr="00583D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конкурс</w:t>
      </w:r>
      <w:r w:rsidR="0018488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84885">
        <w:rPr>
          <w:rFonts w:ascii="Times New Roman" w:hAnsi="Times New Roman" w:cs="Times New Roman"/>
          <w:color w:val="000000"/>
          <w:sz w:val="24"/>
          <w:szCs w:val="24"/>
        </w:rPr>
        <w:t xml:space="preserve">Я узнаю его </w:t>
      </w:r>
      <w:proofErr w:type="gramStart"/>
      <w:r w:rsidR="0018488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gramEnd"/>
      <w:r w:rsidR="00184885">
        <w:rPr>
          <w:rFonts w:ascii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Итак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вы уже поняли, что марсиане народ не простой и у них есть свои привычки, игры и, конечно, мода!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Выбираются игроки девочки и мальчики. Мальчикам команда прицепляет на голову резиночки, а девочкам прищепки! Кто быстрее и смешнее…</w:t>
      </w:r>
    </w:p>
    <w:p w:rsidR="00184885" w:rsidRDefault="00583D7A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r w:rsidR="00184885" w:rsidRPr="007C7BF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конкурс:</w:t>
      </w:r>
      <w:r w:rsidR="001848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84885">
        <w:rPr>
          <w:rFonts w:ascii="Times New Roman" w:hAnsi="Times New Roman" w:cs="Times New Roman"/>
          <w:color w:val="000000"/>
          <w:sz w:val="24"/>
          <w:szCs w:val="24"/>
        </w:rPr>
        <w:t>Пьем и едим!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Марсиане это непредсказуемые существа</w:t>
      </w:r>
      <w:r w:rsidR="007C7BFD">
        <w:rPr>
          <w:rFonts w:ascii="Times New Roman" w:hAnsi="Times New Roman" w:cs="Times New Roman"/>
          <w:color w:val="000000"/>
          <w:sz w:val="24"/>
          <w:szCs w:val="24"/>
        </w:rPr>
        <w:t>, потому что они даже пьют и едят в необычных для нас позах.</w:t>
      </w:r>
    </w:p>
    <w:p w:rsidR="007C7BFD" w:rsidRDefault="007C7BFD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(например: - ставится стул, рядом на пол тарелочка с кукурузными палочками, игрок бежит, ложится животом на стул, упирается руками об пол, наклоняется, достает палочку и бежит, передавая эстафету…</w:t>
      </w:r>
      <w:proofErr w:type="gramEnd"/>
    </w:p>
    <w:p w:rsidR="007C7BFD" w:rsidRDefault="007C7BFD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- Или выпить стакан воды через соломинку в упоре лежа)  Кто быстрее…</w:t>
      </w:r>
      <w:proofErr w:type="gramEnd"/>
    </w:p>
    <w:p w:rsidR="007C7BFD" w:rsidRDefault="00583D7A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9</w:t>
      </w:r>
      <w:r w:rsidR="007C7BFD" w:rsidRPr="005934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конкурс:</w:t>
      </w:r>
      <w:r w:rsidR="007C7BFD">
        <w:rPr>
          <w:rFonts w:ascii="Times New Roman" w:hAnsi="Times New Roman" w:cs="Times New Roman"/>
          <w:color w:val="000000"/>
          <w:sz w:val="24"/>
          <w:szCs w:val="24"/>
        </w:rPr>
        <w:t xml:space="preserve"> «Одень, что найдешь»</w:t>
      </w:r>
    </w:p>
    <w:p w:rsidR="007C7BFD" w:rsidRDefault="007C7BF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Все уже поняли, что у марсиан очень много причуд. Например, когда они одеваются, очень торопятся, и им все равно, что они надели на себя…</w:t>
      </w:r>
    </w:p>
    <w:p w:rsidR="007C7BFD" w:rsidRDefault="007C7BF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стуле лежат разные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вещи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… Игроки подбегают, одевают одну вещь, возвращаются и передают эстафету</w:t>
      </w:r>
      <w:r w:rsidR="00DF0D7A">
        <w:rPr>
          <w:rFonts w:ascii="Times New Roman" w:hAnsi="Times New Roman" w:cs="Times New Roman"/>
          <w:color w:val="000000"/>
          <w:sz w:val="24"/>
          <w:szCs w:val="24"/>
        </w:rPr>
        <w:t xml:space="preserve">. Кто быстрее. </w:t>
      </w:r>
    </w:p>
    <w:p w:rsidR="00DF0D7A" w:rsidRDefault="00DF0D7A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 можно все вещи по очереди надевать на своего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капитана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получится самы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й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МОДНЫЙ И  ГЛАВНЫЙ МАРСИАНИН</w:t>
      </w:r>
    </w:p>
    <w:p w:rsidR="00593498" w:rsidRDefault="00583D7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83D7A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r w:rsidR="00593498" w:rsidRPr="00583D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конкурс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>: «</w:t>
      </w:r>
      <w:proofErr w:type="gramStart"/>
      <w:r w:rsidR="00593498">
        <w:rPr>
          <w:rFonts w:ascii="Times New Roman" w:hAnsi="Times New Roman" w:cs="Times New Roman"/>
          <w:color w:val="000000"/>
          <w:sz w:val="24"/>
          <w:szCs w:val="24"/>
        </w:rPr>
        <w:t>Марс-красная</w:t>
      </w:r>
      <w:proofErr w:type="gramEnd"/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 планета!»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стене висят нарисованные круги. Игроки должны вырезать из красной бумаги кружочки и заполнить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 xml:space="preserve"> (приклеить) ими данны</w:t>
      </w:r>
      <w:r>
        <w:rPr>
          <w:rFonts w:ascii="Times New Roman" w:hAnsi="Times New Roman" w:cs="Times New Roman"/>
          <w:color w:val="000000"/>
          <w:sz w:val="24"/>
          <w:szCs w:val="24"/>
        </w:rPr>
        <w:t>е круги. Кто быстрее и аккуратнее (кружочки по образцу определенного размера)</w:t>
      </w:r>
    </w:p>
    <w:p w:rsidR="00593498" w:rsidRDefault="00583D7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83D7A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r w:rsidR="00593498" w:rsidRPr="00583D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конкурс</w:t>
      </w:r>
      <w:r w:rsidR="00593498">
        <w:rPr>
          <w:rFonts w:ascii="Times New Roman" w:hAnsi="Times New Roman" w:cs="Times New Roman"/>
          <w:color w:val="000000"/>
          <w:sz w:val="24"/>
          <w:szCs w:val="24"/>
        </w:rPr>
        <w:t>: домашнее задание</w:t>
      </w:r>
      <w:proofErr w:type="gramStart"/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="00593498">
        <w:rPr>
          <w:rFonts w:ascii="Times New Roman" w:hAnsi="Times New Roman" w:cs="Times New Roman"/>
          <w:color w:val="000000"/>
          <w:sz w:val="24"/>
          <w:szCs w:val="24"/>
        </w:rPr>
        <w:t xml:space="preserve"> Танец марсиан</w:t>
      </w:r>
      <w:r>
        <w:rPr>
          <w:rFonts w:ascii="Times New Roman" w:hAnsi="Times New Roman" w:cs="Times New Roman"/>
          <w:color w:val="000000"/>
          <w:sz w:val="24"/>
          <w:szCs w:val="24"/>
        </w:rPr>
        <w:t>…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Ну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вот дорогие мои марсиане! Ваша планета ждет возвращения. Повторяйте за мной: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 будем плакать! Будем смеяться! Друг другу всегда будем улыбаться! Давайте похлопаем ….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Давайте потопаем…</w:t>
      </w:r>
      <w:r w:rsidR="00583D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Давайте скажем дружно «УРА!» Домой на МАРС всем пора! УРААААА!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добрый путь!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Подведение итогов.</w:t>
      </w:r>
    </w:p>
    <w:p w:rsidR="00593498" w:rsidRDefault="0059349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7C7BFD" w:rsidRDefault="007C7BFD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184885" w:rsidRDefault="0018488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82009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82009F" w:rsidRDefault="0082009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36181" w:rsidRPr="00096979" w:rsidRDefault="00E3618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E36181" w:rsidRPr="00096979" w:rsidSect="007C7BFD">
      <w:pgSz w:w="11906" w:h="16838"/>
      <w:pgMar w:top="1134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096979"/>
    <w:rsid w:val="00096979"/>
    <w:rsid w:val="00184885"/>
    <w:rsid w:val="002245AA"/>
    <w:rsid w:val="00431F86"/>
    <w:rsid w:val="004B78B8"/>
    <w:rsid w:val="00583D7A"/>
    <w:rsid w:val="00593498"/>
    <w:rsid w:val="00677C29"/>
    <w:rsid w:val="007C7BFD"/>
    <w:rsid w:val="0082009F"/>
    <w:rsid w:val="008C584F"/>
    <w:rsid w:val="008D306E"/>
    <w:rsid w:val="00AE5F08"/>
    <w:rsid w:val="00BE6A66"/>
    <w:rsid w:val="00DF0D7A"/>
    <w:rsid w:val="00E36181"/>
    <w:rsid w:val="00FE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969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2019-10-15T16:23:00Z</dcterms:created>
  <dcterms:modified xsi:type="dcterms:W3CDTF">2019-10-15T18:53:00Z</dcterms:modified>
</cp:coreProperties>
</file>